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E761" w14:textId="09311BE2" w:rsid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  <w:rtl/>
        </w:rPr>
      </w:pPr>
      <w:r w:rsidRPr="002A2CD2">
        <w:rPr>
          <w:rFonts w:ascii="inherit" w:eastAsia="Times New Roman" w:hAnsi="inherit" w:cs="Times New Roman"/>
          <w:color w:val="050505"/>
          <w:sz w:val="36"/>
          <w:szCs w:val="36"/>
        </w:rPr>
        <w:t>2020LT Chevrolet Malibu</w:t>
      </w:r>
    </w:p>
    <w:p w14:paraId="5D2BBC24" w14:textId="77777777" w:rsidR="002A2CD2" w:rsidRDefault="002A2CD2" w:rsidP="002A2CD2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50505"/>
          <w:sz w:val="36"/>
          <w:szCs w:val="36"/>
          <w:rtl/>
        </w:rPr>
      </w:pPr>
    </w:p>
    <w:p w14:paraId="0CDD5295" w14:textId="27503E44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  <w:rtl/>
        </w:rPr>
      </w:pP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>2020</w:t>
      </w: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>LT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>شوفرليت ماليبو</w:t>
      </w:r>
    </w:p>
    <w:p w14:paraId="0D7F5D34" w14:textId="21B5E7A3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</w:p>
    <w:p w14:paraId="1C3A6EAF" w14:textId="6BE3DB9A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 (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فحص </w:t>
      </w:r>
      <w:proofErr w:type="gramStart"/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>شمالي</w:t>
      </w: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 )</w:t>
      </w:r>
      <w:proofErr w:type="gramEnd"/>
    </w:p>
    <w:p w14:paraId="08B4FE41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محرك : 1,5 توربو </w:t>
      </w:r>
    </w:p>
    <w:p w14:paraId="228AAC74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>عداد المسافة : 6500 الف يعني سيارة زيرو تقريباً</w:t>
      </w:r>
    </w:p>
    <w:p w14:paraId="3D069164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الضرر : بوند مبدل ومصبوغ بدون دواخل </w:t>
      </w:r>
    </w:p>
    <w:p w14:paraId="40048C75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جاملغ سايق بي تعديل بارد كان اني صبغتة للجمالية وصور موجودة </w:t>
      </w:r>
    </w:p>
    <w:p w14:paraId="098D4A43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>ايرباك ستيرن وبردة تبديل اصلي شركة</w:t>
      </w: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 .</w:t>
      </w:r>
    </w:p>
    <w:p w14:paraId="0C669315" w14:textId="1F6C9E48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>المواصفات</w:t>
      </w: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 ..</w:t>
      </w:r>
    </w:p>
    <w:p w14:paraId="56253C95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شاشة كبيرة </w:t>
      </w:r>
    </w:p>
    <w:p w14:paraId="6D92038E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داخل اسود </w:t>
      </w:r>
    </w:p>
    <w:p w14:paraId="159F6037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>*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>صاجات داخلية</w:t>
      </w:r>
    </w:p>
    <w:p w14:paraId="1E3ADAC0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كشن سايق كهربائي </w:t>
      </w:r>
    </w:p>
    <w:p w14:paraId="52E6B723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قطعتين تبريد </w:t>
      </w:r>
    </w:p>
    <w:p w14:paraId="780CAD2D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بصمة تشغيل </w:t>
      </w:r>
    </w:p>
    <w:p w14:paraId="195C9408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بصمة ابواب </w:t>
      </w:r>
    </w:p>
    <w:p w14:paraId="0FA7B3FA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>بصمة صندوق</w:t>
      </w:r>
    </w:p>
    <w:p w14:paraId="2FB032B9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تشغيل عن بعد </w:t>
      </w:r>
    </w:p>
    <w:p w14:paraId="15969FD4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ليدات امامية </w:t>
      </w:r>
    </w:p>
    <w:p w14:paraId="4E7E3978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ليدات خلفية </w:t>
      </w:r>
    </w:p>
    <w:p w14:paraId="5B6F85F0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تحكمات ستيرن </w:t>
      </w:r>
    </w:p>
    <w:p w14:paraId="60721DC1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كروز سرعة </w:t>
      </w:r>
    </w:p>
    <w:p w14:paraId="14EC5F97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كشنات تدفئة </w:t>
      </w:r>
    </w:p>
    <w:p w14:paraId="4B1BDB9A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>نيكل دعامية خلفية</w:t>
      </w:r>
    </w:p>
    <w:p w14:paraId="06C4822F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>*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>سبايدر صندوق</w:t>
      </w:r>
    </w:p>
    <w:p w14:paraId="3BC2F361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نظام الكير 7 نمرة </w:t>
      </w:r>
    </w:p>
    <w:p w14:paraId="40FFB3D1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 xml:space="preserve">* 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طخم تايرات جديد </w:t>
      </w:r>
    </w:p>
    <w:p w14:paraId="2CA24220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lastRenderedPageBreak/>
        <w:t xml:space="preserve">السيارة مايحتاجلها مصرف دينار واحد الشراي يتواصل خاص او يتصل الموشراي لايكسر بحلال الناس </w:t>
      </w:r>
    </w:p>
    <w:p w14:paraId="0060C41C" w14:textId="77777777" w:rsid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  <w:rtl/>
        </w:rPr>
      </w:pP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>السعر</w:t>
      </w:r>
      <w:r>
        <w:rPr>
          <w:rFonts w:ascii="inherit" w:eastAsia="Times New Roman" w:hAnsi="inherit" w:cs="Times New Roman" w:hint="cs"/>
          <w:color w:val="050505"/>
          <w:sz w:val="36"/>
          <w:szCs w:val="36"/>
          <w:rtl/>
        </w:rPr>
        <w:t>:</w:t>
      </w: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 148</w:t>
      </w:r>
      <w:r>
        <w:rPr>
          <w:rFonts w:ascii="inherit" w:eastAsia="Times New Roman" w:hAnsi="inherit" w:cs="Times New Roman" w:hint="cs"/>
          <w:color w:val="050505"/>
          <w:sz w:val="36"/>
          <w:szCs w:val="36"/>
          <w:rtl/>
        </w:rPr>
        <w:t>00$  (148 ورقة)</w:t>
      </w:r>
    </w:p>
    <w:p w14:paraId="67CFA05C" w14:textId="696538F4" w:rsid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  <w:rtl/>
        </w:rPr>
      </w:pPr>
      <w:r w:rsidRPr="002A2CD2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 بي مجال </w:t>
      </w:r>
    </w:p>
    <w:p w14:paraId="6B46CDCB" w14:textId="24F515F5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>
        <w:rPr>
          <w:rFonts w:ascii="inherit" w:eastAsia="Times New Roman" w:hAnsi="inherit" w:cs="Times New Roman" w:hint="cs"/>
          <w:color w:val="050505"/>
          <w:sz w:val="36"/>
          <w:szCs w:val="36"/>
          <w:rtl/>
        </w:rPr>
        <w:t>للاستفسار:</w:t>
      </w:r>
    </w:p>
    <w:p w14:paraId="2347E85A" w14:textId="77777777" w:rsidR="002A2CD2" w:rsidRPr="002A2CD2" w:rsidRDefault="002A2CD2" w:rsidP="002A2CD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A2CD2">
        <w:rPr>
          <w:rFonts w:ascii="inherit" w:eastAsia="Times New Roman" w:hAnsi="inherit" w:cs="Segoe UI Historic"/>
          <w:color w:val="050505"/>
          <w:sz w:val="36"/>
          <w:szCs w:val="36"/>
        </w:rPr>
        <w:t>07730465888</w:t>
      </w:r>
    </w:p>
    <w:p w14:paraId="4240585A" w14:textId="77777777" w:rsidR="00890986" w:rsidRPr="002A2CD2" w:rsidRDefault="00890986" w:rsidP="002A2CD2">
      <w:pPr>
        <w:jc w:val="right"/>
        <w:rPr>
          <w:sz w:val="44"/>
          <w:szCs w:val="44"/>
        </w:rPr>
      </w:pPr>
    </w:p>
    <w:sectPr w:rsidR="00890986" w:rsidRPr="002A2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86"/>
    <w:rsid w:val="000D3EE4"/>
    <w:rsid w:val="002A2CD2"/>
    <w:rsid w:val="0089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2B98"/>
  <w15:chartTrackingRefBased/>
  <w15:docId w15:val="{718A7E4C-35BD-4354-B479-1E530343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7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37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11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3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0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12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2022-11-10T08:45:00Z</dcterms:created>
  <dcterms:modified xsi:type="dcterms:W3CDTF">2022-11-10T08:56:00Z</dcterms:modified>
</cp:coreProperties>
</file>